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67D19" w14:textId="77777777" w:rsidR="00657A5C" w:rsidRPr="00AE7C06" w:rsidRDefault="003215A6" w:rsidP="003215A6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AE7C06">
        <w:rPr>
          <w:b/>
          <w:sz w:val="36"/>
          <w:szCs w:val="36"/>
        </w:rPr>
        <w:t>STOKEY EDUCATION DEPARTMENT INFORMATION FORM</w:t>
      </w:r>
    </w:p>
    <w:p w14:paraId="2709E659" w14:textId="77777777" w:rsidR="003215A6" w:rsidRPr="00AE7C06" w:rsidRDefault="003215A6" w:rsidP="003215A6">
      <w:pPr>
        <w:jc w:val="center"/>
        <w:rPr>
          <w:sz w:val="26"/>
          <w:szCs w:val="26"/>
        </w:rPr>
      </w:pPr>
      <w:r w:rsidRPr="00AE7C06">
        <w:rPr>
          <w:sz w:val="26"/>
          <w:szCs w:val="26"/>
        </w:rPr>
        <w:t xml:space="preserve">Please complete one form for each child. Thank you </w:t>
      </w:r>
    </w:p>
    <w:p w14:paraId="46A30923" w14:textId="77777777" w:rsidR="00AE7C06" w:rsidRDefault="00AE7C06" w:rsidP="003215A6"/>
    <w:p w14:paraId="41D6BC00" w14:textId="38555B5A" w:rsidR="003215A6" w:rsidRPr="00654828" w:rsidRDefault="003215A6" w:rsidP="003215A6">
      <w:pPr>
        <w:rPr>
          <w:b/>
        </w:rPr>
      </w:pPr>
      <w:r w:rsidRPr="00654828">
        <w:rPr>
          <w:b/>
        </w:rPr>
        <w:t>CHILD’S FULL NAME</w:t>
      </w:r>
    </w:p>
    <w:p w14:paraId="65F71368" w14:textId="77777777" w:rsidR="003215A6" w:rsidRPr="00654828" w:rsidRDefault="003215A6" w:rsidP="003215A6">
      <w:pPr>
        <w:rPr>
          <w:b/>
        </w:rPr>
      </w:pPr>
      <w:r w:rsidRPr="00654828">
        <w:rPr>
          <w:b/>
        </w:rPr>
        <w:t>CHILD’S DATE OF BIRTH</w:t>
      </w:r>
    </w:p>
    <w:p w14:paraId="52B05A97" w14:textId="77777777" w:rsidR="003215A6" w:rsidRPr="00654828" w:rsidRDefault="003215A6" w:rsidP="003215A6">
      <w:pPr>
        <w:rPr>
          <w:b/>
        </w:rPr>
      </w:pPr>
      <w:r w:rsidRPr="00654828">
        <w:rPr>
          <w:b/>
        </w:rPr>
        <w:t>STATE CHILD’S ADDITIONAL NEED IF ANY OR IF DIAGNOSED</w:t>
      </w:r>
    </w:p>
    <w:p w14:paraId="52903C94" w14:textId="77777777" w:rsidR="009056AF" w:rsidRPr="00654828" w:rsidRDefault="009056AF" w:rsidP="003215A6">
      <w:pPr>
        <w:rPr>
          <w:b/>
        </w:rPr>
      </w:pPr>
    </w:p>
    <w:p w14:paraId="0270DEEC" w14:textId="1ACE5F90" w:rsidR="003215A6" w:rsidRPr="00654828" w:rsidRDefault="003215A6" w:rsidP="003215A6">
      <w:pPr>
        <w:rPr>
          <w:b/>
        </w:rPr>
      </w:pPr>
      <w:r w:rsidRPr="00654828">
        <w:rPr>
          <w:b/>
        </w:rPr>
        <w:t>NAME OF SCHOOL /COLLEGE/UNIVERSITY</w:t>
      </w:r>
      <w:r w:rsidR="00654828">
        <w:rPr>
          <w:b/>
        </w:rPr>
        <w:t xml:space="preserve"> </w:t>
      </w:r>
      <w:r w:rsidRPr="00654828">
        <w:rPr>
          <w:b/>
        </w:rPr>
        <w:t>ATTENDING</w:t>
      </w:r>
    </w:p>
    <w:p w14:paraId="3F24BF74" w14:textId="77777777" w:rsidR="003215A6" w:rsidRPr="00654828" w:rsidRDefault="003215A6" w:rsidP="003215A6">
      <w:pPr>
        <w:rPr>
          <w:b/>
        </w:rPr>
      </w:pPr>
      <w:r w:rsidRPr="00654828">
        <w:rPr>
          <w:b/>
        </w:rPr>
        <w:t>YEAR IN SCHOOL</w:t>
      </w:r>
    </w:p>
    <w:p w14:paraId="7FD19610" w14:textId="77777777" w:rsidR="003215A6" w:rsidRPr="00654828" w:rsidRDefault="003215A6" w:rsidP="003215A6">
      <w:pPr>
        <w:rPr>
          <w:b/>
        </w:rPr>
      </w:pPr>
      <w:r w:rsidRPr="00654828">
        <w:rPr>
          <w:b/>
        </w:rPr>
        <w:t>BOROUGH</w:t>
      </w:r>
    </w:p>
    <w:p w14:paraId="2676DB40" w14:textId="77777777" w:rsidR="003215A6" w:rsidRPr="00654828" w:rsidRDefault="003215A6" w:rsidP="003215A6">
      <w:pPr>
        <w:rPr>
          <w:b/>
        </w:rPr>
      </w:pPr>
      <w:r w:rsidRPr="00654828">
        <w:rPr>
          <w:b/>
        </w:rPr>
        <w:t xml:space="preserve">How would you like the education department to help you and your </w:t>
      </w:r>
      <w:proofErr w:type="gramStart"/>
      <w:r w:rsidRPr="00654828">
        <w:rPr>
          <w:b/>
        </w:rPr>
        <w:t>child(</w:t>
      </w:r>
      <w:proofErr w:type="gramEnd"/>
      <w:r w:rsidRPr="00654828">
        <w:rPr>
          <w:b/>
        </w:rPr>
        <w:t>ren) in school?</w:t>
      </w:r>
    </w:p>
    <w:p w14:paraId="38C5EE68" w14:textId="5B70CD04" w:rsidR="003215A6" w:rsidRPr="00654828" w:rsidRDefault="003215A6" w:rsidP="00654828">
      <w:pPr>
        <w:spacing w:line="480" w:lineRule="auto"/>
        <w:rPr>
          <w:b/>
        </w:rPr>
      </w:pPr>
      <w:r w:rsidRPr="00654828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54828">
        <w:rPr>
          <w:b/>
        </w:rPr>
        <w:t>……………………………………………………………………………………………………………………………</w:t>
      </w:r>
      <w:r w:rsidRPr="00654828">
        <w:rPr>
          <w:b/>
        </w:rPr>
        <w:t>……</w:t>
      </w:r>
    </w:p>
    <w:p w14:paraId="729AFBBC" w14:textId="108F247F" w:rsidR="003215A6" w:rsidRPr="00654828" w:rsidRDefault="003215A6" w:rsidP="003215A6">
      <w:pPr>
        <w:rPr>
          <w:b/>
        </w:rPr>
      </w:pPr>
      <w:r w:rsidRPr="00654828">
        <w:rPr>
          <w:b/>
        </w:rPr>
        <w:t xml:space="preserve">PLACE A TICK BESIDE THE INITIATIVE YOU WOULD LIKE TO PARTICIPATE IN </w:t>
      </w:r>
    </w:p>
    <w:p w14:paraId="3EB84432" w14:textId="77A26CFC" w:rsidR="003215A6" w:rsidRPr="00654828" w:rsidRDefault="003215A6" w:rsidP="00AE7C06">
      <w:pPr>
        <w:pStyle w:val="ListParagraph"/>
        <w:numPr>
          <w:ilvl w:val="0"/>
          <w:numId w:val="1"/>
        </w:numPr>
        <w:spacing w:before="360" w:after="360"/>
        <w:rPr>
          <w:b/>
        </w:rPr>
      </w:pPr>
      <w:r w:rsidRPr="00654828">
        <w:rPr>
          <w:b/>
        </w:rPr>
        <w:t>PRAY FOR A CHILD IN EDUCATION</w:t>
      </w:r>
    </w:p>
    <w:p w14:paraId="2D3C079E" w14:textId="77777777" w:rsidR="00AE7C06" w:rsidRPr="00654828" w:rsidRDefault="00AE7C06" w:rsidP="00AE7C06">
      <w:pPr>
        <w:pStyle w:val="ListParagraph"/>
        <w:spacing w:before="360" w:after="360"/>
        <w:rPr>
          <w:b/>
        </w:rPr>
      </w:pPr>
    </w:p>
    <w:p w14:paraId="462B5545" w14:textId="77777777" w:rsidR="00AE7C06" w:rsidRPr="00654828" w:rsidRDefault="003215A6" w:rsidP="00AE7C06">
      <w:pPr>
        <w:pStyle w:val="ListParagraph"/>
        <w:numPr>
          <w:ilvl w:val="0"/>
          <w:numId w:val="1"/>
        </w:numPr>
        <w:spacing w:before="360" w:after="360"/>
        <w:rPr>
          <w:b/>
        </w:rPr>
      </w:pPr>
      <w:r w:rsidRPr="00654828">
        <w:rPr>
          <w:b/>
        </w:rPr>
        <w:t xml:space="preserve">DEMONSTRATE EXAM TECHNIQUES </w:t>
      </w:r>
    </w:p>
    <w:p w14:paraId="077308EB" w14:textId="77777777" w:rsidR="00AE7C06" w:rsidRPr="00654828" w:rsidRDefault="00AE7C06" w:rsidP="00AE7C06">
      <w:pPr>
        <w:pStyle w:val="ListParagraph"/>
        <w:spacing w:before="360" w:after="360"/>
        <w:rPr>
          <w:b/>
        </w:rPr>
      </w:pPr>
    </w:p>
    <w:p w14:paraId="24B590D0" w14:textId="77777777" w:rsidR="00AE7C06" w:rsidRPr="00654828" w:rsidRDefault="003215A6" w:rsidP="00AE7C06">
      <w:pPr>
        <w:pStyle w:val="ListParagraph"/>
        <w:numPr>
          <w:ilvl w:val="0"/>
          <w:numId w:val="1"/>
        </w:numPr>
        <w:spacing w:before="360" w:after="360"/>
        <w:rPr>
          <w:b/>
        </w:rPr>
      </w:pPr>
      <w:r w:rsidRPr="00654828">
        <w:rPr>
          <w:b/>
        </w:rPr>
        <w:t>OFFER SHORT TERM INTENSIVE REVISION SESSIONS</w:t>
      </w:r>
    </w:p>
    <w:p w14:paraId="648146CA" w14:textId="77777777" w:rsidR="00AE7C06" w:rsidRPr="00654828" w:rsidRDefault="00AE7C06" w:rsidP="00AE7C06">
      <w:pPr>
        <w:pStyle w:val="ListParagraph"/>
        <w:spacing w:before="360" w:after="360"/>
        <w:rPr>
          <w:b/>
        </w:rPr>
      </w:pPr>
    </w:p>
    <w:p w14:paraId="3291061A" w14:textId="77777777" w:rsidR="00AE7C06" w:rsidRPr="00654828" w:rsidRDefault="003215A6" w:rsidP="00AE7C06">
      <w:pPr>
        <w:pStyle w:val="ListParagraph"/>
        <w:numPr>
          <w:ilvl w:val="0"/>
          <w:numId w:val="1"/>
        </w:numPr>
        <w:spacing w:before="360" w:after="360"/>
        <w:rPr>
          <w:b/>
        </w:rPr>
      </w:pPr>
      <w:r w:rsidRPr="00654828">
        <w:rPr>
          <w:b/>
        </w:rPr>
        <w:t>STOKEY’S SUMMER CAREERS FAIR</w:t>
      </w:r>
    </w:p>
    <w:p w14:paraId="00A3D9BB" w14:textId="77777777" w:rsidR="00AE7C06" w:rsidRPr="00654828" w:rsidRDefault="00AE7C06" w:rsidP="00AE7C06">
      <w:pPr>
        <w:pStyle w:val="ListParagraph"/>
        <w:spacing w:before="360" w:after="360"/>
        <w:rPr>
          <w:b/>
        </w:rPr>
      </w:pPr>
    </w:p>
    <w:p w14:paraId="364B88E1" w14:textId="77777777" w:rsidR="00654828" w:rsidRDefault="003215A6" w:rsidP="00654828">
      <w:pPr>
        <w:pStyle w:val="ListParagraph"/>
        <w:numPr>
          <w:ilvl w:val="0"/>
          <w:numId w:val="1"/>
        </w:numPr>
        <w:spacing w:before="360" w:after="360"/>
        <w:rPr>
          <w:b/>
        </w:rPr>
      </w:pPr>
      <w:r w:rsidRPr="00654828">
        <w:rPr>
          <w:b/>
        </w:rPr>
        <w:t>ANYTHING YOU WOULD LIKE TO OFFER</w:t>
      </w:r>
    </w:p>
    <w:p w14:paraId="3910AAF8" w14:textId="5135AC40" w:rsidR="003215A6" w:rsidRPr="00654828" w:rsidRDefault="00654828" w:rsidP="00654828">
      <w:pPr>
        <w:pStyle w:val="ListParagraph"/>
        <w:spacing w:before="360" w:after="360"/>
        <w:rPr>
          <w:b/>
        </w:rPr>
      </w:pPr>
      <w:r>
        <w:rPr>
          <w:b/>
        </w:rPr>
        <w:t xml:space="preserve">                          </w:t>
      </w:r>
      <w:r w:rsidR="00723F7C">
        <w:rPr>
          <w:b/>
        </w:rPr>
        <w:t xml:space="preserve">              </w:t>
      </w:r>
      <w:r w:rsidR="003215A6" w:rsidRPr="00654828">
        <w:rPr>
          <w:b/>
        </w:rPr>
        <w:t>……………………………………………………………………</w:t>
      </w:r>
      <w:r w:rsidR="009056AF" w:rsidRPr="00654828">
        <w:rPr>
          <w:b/>
        </w:rPr>
        <w:t>……..</w:t>
      </w:r>
    </w:p>
    <w:p w14:paraId="20A72D8C" w14:textId="13FE33ED" w:rsidR="003215A6" w:rsidRPr="00654828" w:rsidRDefault="00654828" w:rsidP="00654828">
      <w:pPr>
        <w:pStyle w:val="ListParagraph"/>
        <w:rPr>
          <w:b/>
        </w:rPr>
      </w:pPr>
      <w:r>
        <w:rPr>
          <w:b/>
        </w:rPr>
        <w:t xml:space="preserve">                                             </w:t>
      </w:r>
      <w:r w:rsidR="00723F7C">
        <w:rPr>
          <w:b/>
        </w:rPr>
        <w:t xml:space="preserve">                </w:t>
      </w:r>
      <w:r>
        <w:rPr>
          <w:b/>
        </w:rPr>
        <w:t xml:space="preserve">      </w:t>
      </w:r>
      <w:r w:rsidR="009056AF" w:rsidRPr="00654828">
        <w:rPr>
          <w:b/>
        </w:rPr>
        <w:t>Thank you</w:t>
      </w:r>
      <w:r w:rsidR="009056AF" w:rsidRPr="0065482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3215A6" w:rsidRPr="00654828" w:rsidSect="009056AF">
      <w:pgSz w:w="12240" w:h="15840"/>
      <w:pgMar w:top="1440" w:right="1440" w:bottom="1440" w:left="1440" w:header="720" w:footer="720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5" type="#_x0000_t75" style="width:11.25pt;height:11.25pt" o:bullet="t">
        <v:imagedata r:id="rId1" o:title="mso152B"/>
      </v:shape>
    </w:pict>
  </w:numPicBullet>
  <w:abstractNum w:abstractNumId="0" w15:restartNumberingAfterBreak="0">
    <w:nsid w:val="50307F97"/>
    <w:multiLevelType w:val="hybridMultilevel"/>
    <w:tmpl w:val="40C0887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5A6"/>
    <w:rsid w:val="003215A6"/>
    <w:rsid w:val="005B27FC"/>
    <w:rsid w:val="00654828"/>
    <w:rsid w:val="00657A5C"/>
    <w:rsid w:val="00723F7C"/>
    <w:rsid w:val="008A5AAC"/>
    <w:rsid w:val="009056AF"/>
    <w:rsid w:val="00AE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6A5EC75"/>
  <w15:chartTrackingRefBased/>
  <w15:docId w15:val="{C8979A49-5832-4874-8C5F-E04FC6A82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1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sanjo jeffrey</dc:creator>
  <cp:keywords/>
  <dc:description/>
  <cp:lastModifiedBy>Douglas Donna</cp:lastModifiedBy>
  <cp:revision>2</cp:revision>
  <dcterms:created xsi:type="dcterms:W3CDTF">2023-03-03T15:46:00Z</dcterms:created>
  <dcterms:modified xsi:type="dcterms:W3CDTF">2023-03-03T15:46:00Z</dcterms:modified>
</cp:coreProperties>
</file>